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473DE" w14:textId="0FEFD5EE" w:rsidR="0585EEA0" w:rsidRDefault="0585EEA0" w:rsidP="20C96313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2DE7AD95">
        <w:rPr>
          <w:b/>
          <w:bCs/>
          <w:sz w:val="96"/>
          <w:szCs w:val="96"/>
          <w:u w:val="single"/>
        </w:rPr>
        <w:t>Danielle’s news</w:t>
      </w:r>
      <w:r w:rsidR="1B781215" w:rsidRPr="2DE7AD95">
        <w:rPr>
          <w:sz w:val="96"/>
          <w:szCs w:val="96"/>
        </w:rPr>
        <w:t xml:space="preserve">   </w:t>
      </w:r>
      <w:r w:rsidR="1B781215" w:rsidRPr="2DE7AD95">
        <w:rPr>
          <w:sz w:val="32"/>
          <w:szCs w:val="32"/>
        </w:rPr>
        <w:t>6</w:t>
      </w:r>
      <w:r w:rsidR="1B781215" w:rsidRPr="2DE7AD95">
        <w:rPr>
          <w:sz w:val="32"/>
          <w:szCs w:val="32"/>
          <w:vertAlign w:val="superscript"/>
        </w:rPr>
        <w:t>th</w:t>
      </w:r>
      <w:r w:rsidR="1B781215" w:rsidRPr="2DE7AD95">
        <w:rPr>
          <w:sz w:val="32"/>
          <w:szCs w:val="32"/>
        </w:rPr>
        <w:t xml:space="preserve"> May 2020</w:t>
      </w:r>
    </w:p>
    <w:p w14:paraId="2C078E63" w14:textId="417EE738" w:rsidR="00246A37" w:rsidRDefault="7E9CFDF5" w:rsidP="3926DC5B">
      <w:pPr>
        <w:jc w:val="center"/>
        <w:rPr>
          <w:b/>
          <w:bCs/>
          <w:sz w:val="40"/>
          <w:szCs w:val="40"/>
          <w:u w:val="single"/>
        </w:rPr>
      </w:pPr>
      <w:r w:rsidRPr="20C96313">
        <w:rPr>
          <w:b/>
          <w:bCs/>
          <w:sz w:val="40"/>
          <w:szCs w:val="40"/>
          <w:u w:val="single"/>
        </w:rPr>
        <w:t xml:space="preserve">Captain Tom Moore: second time hero </w:t>
      </w:r>
    </w:p>
    <w:p w14:paraId="4341DD60" w14:textId="37FAEBA4" w:rsidR="3926DC5B" w:rsidRDefault="2A0C6543" w:rsidP="20C96313">
      <w:pPr>
        <w:jc w:val="center"/>
        <w:rPr>
          <w:b/>
          <w:bCs/>
          <w:sz w:val="40"/>
          <w:szCs w:val="40"/>
          <w:u w:val="single"/>
        </w:rPr>
      </w:pPr>
      <w:r w:rsidRPr="2DE7AD95">
        <w:rPr>
          <w:b/>
          <w:bCs/>
          <w:sz w:val="40"/>
          <w:szCs w:val="40"/>
          <w:u w:val="single"/>
        </w:rPr>
        <w:t xml:space="preserve">Captain </w:t>
      </w:r>
      <w:r w:rsidR="55F0CC04" w:rsidRPr="2DE7AD95">
        <w:rPr>
          <w:b/>
          <w:bCs/>
          <w:sz w:val="40"/>
          <w:szCs w:val="40"/>
          <w:u w:val="single"/>
        </w:rPr>
        <w:t>T</w:t>
      </w:r>
      <w:r w:rsidRPr="2DE7AD95">
        <w:rPr>
          <w:b/>
          <w:bCs/>
          <w:sz w:val="40"/>
          <w:szCs w:val="40"/>
          <w:u w:val="single"/>
        </w:rPr>
        <w:t xml:space="preserve">om </w:t>
      </w:r>
      <w:r w:rsidR="408EA805" w:rsidRPr="2DE7AD95">
        <w:rPr>
          <w:b/>
          <w:bCs/>
          <w:sz w:val="40"/>
          <w:szCs w:val="40"/>
          <w:u w:val="single"/>
        </w:rPr>
        <w:t>M</w:t>
      </w:r>
      <w:r w:rsidRPr="2DE7AD95">
        <w:rPr>
          <w:b/>
          <w:bCs/>
          <w:sz w:val="40"/>
          <w:szCs w:val="40"/>
          <w:u w:val="single"/>
        </w:rPr>
        <w:t>oore helps the NHS after serving hi</w:t>
      </w:r>
      <w:r w:rsidR="5E793D47" w:rsidRPr="2DE7AD95">
        <w:rPr>
          <w:b/>
          <w:bCs/>
          <w:sz w:val="40"/>
          <w:szCs w:val="40"/>
          <w:u w:val="single"/>
        </w:rPr>
        <w:t>s country</w:t>
      </w:r>
    </w:p>
    <w:p w14:paraId="1DA8A5BE" w14:textId="36963011" w:rsidR="439B42EB" w:rsidRDefault="439B42EB" w:rsidP="2DE7AD9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7E1E1" wp14:editId="6282C07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7220" cy="4596683"/>
            <wp:effectExtent l="0" t="0" r="0" b="0"/>
            <wp:wrapSquare wrapText="bothSides"/>
            <wp:docPr id="1616231311" name="Picture 161623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20" cy="459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793D47" w:rsidRPr="2DE7AD95">
        <w:rPr>
          <w:sz w:val="28"/>
          <w:szCs w:val="28"/>
        </w:rPr>
        <w:t xml:space="preserve">Captain </w:t>
      </w:r>
      <w:r w:rsidR="1B12FD36" w:rsidRPr="2DE7AD95">
        <w:rPr>
          <w:sz w:val="28"/>
          <w:szCs w:val="28"/>
        </w:rPr>
        <w:t>T</w:t>
      </w:r>
      <w:r w:rsidR="006039AA" w:rsidRPr="2DE7AD95">
        <w:rPr>
          <w:sz w:val="28"/>
          <w:szCs w:val="28"/>
        </w:rPr>
        <w:t>om M</w:t>
      </w:r>
      <w:r w:rsidR="5E793D47" w:rsidRPr="2DE7AD95">
        <w:rPr>
          <w:sz w:val="28"/>
          <w:szCs w:val="28"/>
        </w:rPr>
        <w:t>oore has raised</w:t>
      </w:r>
      <w:r w:rsidR="374DA841" w:rsidRPr="2DE7AD95">
        <w:rPr>
          <w:sz w:val="28"/>
          <w:szCs w:val="28"/>
        </w:rPr>
        <w:t xml:space="preserve"> £32</w:t>
      </w:r>
      <w:r w:rsidR="74A2A097" w:rsidRPr="2DE7AD95">
        <w:rPr>
          <w:sz w:val="28"/>
          <w:szCs w:val="28"/>
        </w:rPr>
        <w:t xml:space="preserve">,796,405 </w:t>
      </w:r>
      <w:r w:rsidR="55769C88" w:rsidRPr="2DE7AD95">
        <w:rPr>
          <w:sz w:val="28"/>
          <w:szCs w:val="28"/>
        </w:rPr>
        <w:t xml:space="preserve">he is a hero without a cape. Captain </w:t>
      </w:r>
      <w:r w:rsidR="02E61DEE" w:rsidRPr="2DE7AD95">
        <w:rPr>
          <w:sz w:val="28"/>
          <w:szCs w:val="28"/>
        </w:rPr>
        <w:t>T</w:t>
      </w:r>
      <w:r w:rsidR="55769C88" w:rsidRPr="2DE7AD95">
        <w:rPr>
          <w:sz w:val="28"/>
          <w:szCs w:val="28"/>
        </w:rPr>
        <w:t xml:space="preserve">om </w:t>
      </w:r>
      <w:r w:rsidR="5D0AEFBB" w:rsidRPr="2DE7AD95">
        <w:rPr>
          <w:sz w:val="28"/>
          <w:szCs w:val="28"/>
        </w:rPr>
        <w:t>M</w:t>
      </w:r>
      <w:r w:rsidR="55769C88" w:rsidRPr="2DE7AD95">
        <w:rPr>
          <w:sz w:val="28"/>
          <w:szCs w:val="28"/>
        </w:rPr>
        <w:t xml:space="preserve">oore </w:t>
      </w:r>
      <w:r w:rsidR="3BFEC12F" w:rsidRPr="2DE7AD95">
        <w:rPr>
          <w:sz w:val="28"/>
          <w:szCs w:val="28"/>
        </w:rPr>
        <w:t>walked 100 lengths that is how he raised all the money for NHS vent</w:t>
      </w:r>
      <w:r w:rsidR="2F0BA643" w:rsidRPr="2DE7AD95">
        <w:rPr>
          <w:sz w:val="28"/>
          <w:szCs w:val="28"/>
        </w:rPr>
        <w:t xml:space="preserve">ilators. Tom </w:t>
      </w:r>
      <w:r w:rsidR="2A6A4B9C" w:rsidRPr="2DE7AD95">
        <w:rPr>
          <w:sz w:val="28"/>
          <w:szCs w:val="28"/>
        </w:rPr>
        <w:t>M</w:t>
      </w:r>
      <w:r w:rsidR="2F0BA643" w:rsidRPr="2DE7AD95">
        <w:rPr>
          <w:sz w:val="28"/>
          <w:szCs w:val="28"/>
        </w:rPr>
        <w:t>oore</w:t>
      </w:r>
      <w:r w:rsidR="6C157877" w:rsidRPr="2DE7AD95">
        <w:rPr>
          <w:sz w:val="28"/>
          <w:szCs w:val="28"/>
        </w:rPr>
        <w:t xml:space="preserve"> is a</w:t>
      </w:r>
      <w:r w:rsidR="515517AD" w:rsidRPr="2DE7AD95">
        <w:rPr>
          <w:sz w:val="28"/>
          <w:szCs w:val="28"/>
        </w:rPr>
        <w:t xml:space="preserve"> generous</w:t>
      </w:r>
      <w:r w:rsidR="16B276ED" w:rsidRPr="2DE7AD95">
        <w:rPr>
          <w:sz w:val="28"/>
          <w:szCs w:val="28"/>
        </w:rPr>
        <w:t xml:space="preserve"> man</w:t>
      </w:r>
      <w:r w:rsidR="6C157877" w:rsidRPr="2DE7AD95">
        <w:rPr>
          <w:sz w:val="28"/>
          <w:szCs w:val="28"/>
        </w:rPr>
        <w:t xml:space="preserve"> and he is </w:t>
      </w:r>
      <w:r w:rsidR="608F950C" w:rsidRPr="2DE7AD95">
        <w:rPr>
          <w:sz w:val="28"/>
          <w:szCs w:val="28"/>
        </w:rPr>
        <w:t>resilient for all he has done for NHS and serving</w:t>
      </w:r>
      <w:r w:rsidR="1736E1FB" w:rsidRPr="2DE7AD95">
        <w:rPr>
          <w:sz w:val="28"/>
          <w:szCs w:val="28"/>
        </w:rPr>
        <w:t xml:space="preserve"> his country</w:t>
      </w:r>
      <w:r w:rsidR="0B05A911" w:rsidRPr="2DE7AD95">
        <w:rPr>
          <w:sz w:val="28"/>
          <w:szCs w:val="28"/>
        </w:rPr>
        <w:t>. Tom Moore is an in</w:t>
      </w:r>
      <w:r w:rsidR="53FEE7E0" w:rsidRPr="2DE7AD95">
        <w:rPr>
          <w:sz w:val="28"/>
          <w:szCs w:val="28"/>
        </w:rPr>
        <w:t>spirational person, a fantastic ro</w:t>
      </w:r>
      <w:r w:rsidR="37FBAD86" w:rsidRPr="2DE7AD95">
        <w:rPr>
          <w:sz w:val="28"/>
          <w:szCs w:val="28"/>
        </w:rPr>
        <w:t xml:space="preserve">le </w:t>
      </w:r>
      <w:proofErr w:type="gramStart"/>
      <w:r w:rsidR="37FBAD86" w:rsidRPr="2DE7AD95">
        <w:rPr>
          <w:sz w:val="28"/>
          <w:szCs w:val="28"/>
        </w:rPr>
        <w:t>model</w:t>
      </w:r>
      <w:proofErr w:type="gramEnd"/>
      <w:r w:rsidR="37FBAD86" w:rsidRPr="2DE7AD95">
        <w:rPr>
          <w:sz w:val="28"/>
          <w:szCs w:val="28"/>
        </w:rPr>
        <w:t xml:space="preserve"> for younger generations. Captain To</w:t>
      </w:r>
      <w:r w:rsidR="1A82D1F2" w:rsidRPr="2DE7AD95">
        <w:rPr>
          <w:sz w:val="28"/>
          <w:szCs w:val="28"/>
        </w:rPr>
        <w:t xml:space="preserve">m Moore has become </w:t>
      </w:r>
      <w:r w:rsidR="7E12A7AB" w:rsidRPr="2DE7AD95">
        <w:rPr>
          <w:sz w:val="28"/>
          <w:szCs w:val="28"/>
        </w:rPr>
        <w:t>a colonel as M</w:t>
      </w:r>
      <w:r w:rsidR="429AD8EA" w:rsidRPr="2DE7AD95">
        <w:rPr>
          <w:sz w:val="28"/>
          <w:szCs w:val="28"/>
        </w:rPr>
        <w:t>.O.D announces hon</w:t>
      </w:r>
      <w:r w:rsidR="67E6A752" w:rsidRPr="2DE7AD95">
        <w:rPr>
          <w:sz w:val="28"/>
          <w:szCs w:val="28"/>
        </w:rPr>
        <w:t>orary promotion</w:t>
      </w:r>
      <w:r w:rsidR="720802A5" w:rsidRPr="2DE7AD95">
        <w:rPr>
          <w:sz w:val="28"/>
          <w:szCs w:val="28"/>
        </w:rPr>
        <w:t>. Tom Moore and his</w:t>
      </w:r>
      <w:r w:rsidR="7A3D88FC" w:rsidRPr="2DE7AD95">
        <w:rPr>
          <w:sz w:val="28"/>
          <w:szCs w:val="28"/>
        </w:rPr>
        <w:t xml:space="preserve"> positive an</w:t>
      </w:r>
      <w:r w:rsidR="206D412D" w:rsidRPr="2DE7AD95">
        <w:rPr>
          <w:sz w:val="28"/>
          <w:szCs w:val="28"/>
        </w:rPr>
        <w:t>d</w:t>
      </w:r>
      <w:r w:rsidR="306B47A8" w:rsidRPr="2DE7AD95">
        <w:rPr>
          <w:sz w:val="28"/>
          <w:szCs w:val="28"/>
        </w:rPr>
        <w:t xml:space="preserve"> very </w:t>
      </w:r>
      <w:r w:rsidR="7A3D88FC" w:rsidRPr="2DE7AD95">
        <w:rPr>
          <w:sz w:val="28"/>
          <w:szCs w:val="28"/>
        </w:rPr>
        <w:t xml:space="preserve">selfless act </w:t>
      </w:r>
      <w:r w:rsidR="02858503" w:rsidRPr="2DE7AD95">
        <w:rPr>
          <w:sz w:val="28"/>
          <w:szCs w:val="28"/>
        </w:rPr>
        <w:t>has his whole countr</w:t>
      </w:r>
      <w:r w:rsidR="23801156" w:rsidRPr="2DE7AD95">
        <w:rPr>
          <w:sz w:val="28"/>
          <w:szCs w:val="28"/>
        </w:rPr>
        <w:t>y in awe of him, this is a</w:t>
      </w:r>
      <w:r w:rsidR="03E3ED12" w:rsidRPr="2DE7AD95">
        <w:rPr>
          <w:sz w:val="28"/>
          <w:szCs w:val="28"/>
        </w:rPr>
        <w:t xml:space="preserve"> major reason why so many people have d</w:t>
      </w:r>
      <w:r w:rsidR="7AC76B12" w:rsidRPr="2DE7AD95">
        <w:rPr>
          <w:sz w:val="28"/>
          <w:szCs w:val="28"/>
        </w:rPr>
        <w:t>onated money to his go</w:t>
      </w:r>
      <w:r w:rsidR="6B9EEFA3" w:rsidRPr="2DE7AD95">
        <w:rPr>
          <w:sz w:val="28"/>
          <w:szCs w:val="28"/>
        </w:rPr>
        <w:t xml:space="preserve"> </w:t>
      </w:r>
      <w:r w:rsidR="7AC76B12" w:rsidRPr="2DE7AD95">
        <w:rPr>
          <w:sz w:val="28"/>
          <w:szCs w:val="28"/>
        </w:rPr>
        <w:t xml:space="preserve">fund </w:t>
      </w:r>
      <w:r w:rsidR="74922A5D" w:rsidRPr="2DE7AD95">
        <w:rPr>
          <w:sz w:val="28"/>
          <w:szCs w:val="28"/>
        </w:rPr>
        <w:t>me page. Tom Moore also had more than 40,000 birthday cards for hi</w:t>
      </w:r>
      <w:r w:rsidR="26E2D302" w:rsidRPr="2DE7AD95">
        <w:rPr>
          <w:sz w:val="28"/>
          <w:szCs w:val="28"/>
        </w:rPr>
        <w:t>s 100</w:t>
      </w:r>
      <w:r w:rsidR="26E2D302" w:rsidRPr="2DE7AD95">
        <w:rPr>
          <w:sz w:val="28"/>
          <w:szCs w:val="28"/>
          <w:vertAlign w:val="superscript"/>
        </w:rPr>
        <w:t>th</w:t>
      </w:r>
      <w:r w:rsidR="26E2D302" w:rsidRPr="2DE7AD95">
        <w:rPr>
          <w:sz w:val="28"/>
          <w:szCs w:val="28"/>
        </w:rPr>
        <w:t xml:space="preserve"> birthday, </w:t>
      </w:r>
      <w:r w:rsidR="09058687" w:rsidRPr="2DE7AD95">
        <w:rPr>
          <w:sz w:val="28"/>
          <w:szCs w:val="28"/>
        </w:rPr>
        <w:t>t</w:t>
      </w:r>
      <w:r w:rsidR="26E2D302" w:rsidRPr="2DE7AD95">
        <w:rPr>
          <w:sz w:val="28"/>
          <w:szCs w:val="28"/>
        </w:rPr>
        <w:t>his show</w:t>
      </w:r>
      <w:r w:rsidR="33D0D40A" w:rsidRPr="2DE7AD95">
        <w:rPr>
          <w:sz w:val="28"/>
          <w:szCs w:val="28"/>
        </w:rPr>
        <w:t>s</w:t>
      </w:r>
      <w:r w:rsidR="26E2D302" w:rsidRPr="2DE7AD95">
        <w:rPr>
          <w:sz w:val="28"/>
          <w:szCs w:val="28"/>
        </w:rPr>
        <w:t xml:space="preserve"> how much </w:t>
      </w:r>
      <w:r w:rsidR="68A8D0E6" w:rsidRPr="2DE7AD95">
        <w:rPr>
          <w:sz w:val="28"/>
          <w:szCs w:val="28"/>
        </w:rPr>
        <w:t xml:space="preserve">respect people have for Tom </w:t>
      </w:r>
      <w:r w:rsidR="0588575E" w:rsidRPr="2DE7AD95">
        <w:rPr>
          <w:sz w:val="28"/>
          <w:szCs w:val="28"/>
        </w:rPr>
        <w:t>M</w:t>
      </w:r>
      <w:r w:rsidR="68A8D0E6" w:rsidRPr="2DE7AD95">
        <w:rPr>
          <w:sz w:val="28"/>
          <w:szCs w:val="28"/>
        </w:rPr>
        <w:t xml:space="preserve">oore. His family were so proud of </w:t>
      </w:r>
      <w:r w:rsidR="70AA5144" w:rsidRPr="2DE7AD95">
        <w:rPr>
          <w:sz w:val="28"/>
          <w:szCs w:val="28"/>
        </w:rPr>
        <w:t xml:space="preserve">him along </w:t>
      </w:r>
      <w:r w:rsidR="51A806B9" w:rsidRPr="2DE7AD95">
        <w:rPr>
          <w:sz w:val="28"/>
          <w:szCs w:val="28"/>
        </w:rPr>
        <w:t xml:space="preserve">with the </w:t>
      </w:r>
      <w:r w:rsidR="0A0451B8" w:rsidRPr="2DE7AD95">
        <w:rPr>
          <w:sz w:val="28"/>
          <w:szCs w:val="28"/>
        </w:rPr>
        <w:t xml:space="preserve">        </w:t>
      </w:r>
      <w:r w:rsidR="0A0451B8">
        <w:t>Picture of Colonel Tom Moore</w:t>
      </w:r>
    </w:p>
    <w:p w14:paraId="71C15125" w14:textId="48B10F54" w:rsidR="439B42EB" w:rsidRDefault="51A806B9" w:rsidP="2DE7AD95">
      <w:pPr>
        <w:rPr>
          <w:sz w:val="28"/>
          <w:szCs w:val="28"/>
        </w:rPr>
      </w:pPr>
      <w:proofErr w:type="gramStart"/>
      <w:r w:rsidRPr="2DE7AD95">
        <w:rPr>
          <w:sz w:val="28"/>
          <w:szCs w:val="28"/>
        </w:rPr>
        <w:t>whole</w:t>
      </w:r>
      <w:proofErr w:type="gramEnd"/>
      <w:r w:rsidRPr="2DE7AD95">
        <w:rPr>
          <w:sz w:val="28"/>
          <w:szCs w:val="28"/>
        </w:rPr>
        <w:t xml:space="preserve"> cou</w:t>
      </w:r>
      <w:r w:rsidR="33AF1ED1" w:rsidRPr="2DE7AD95">
        <w:rPr>
          <w:sz w:val="28"/>
          <w:szCs w:val="28"/>
        </w:rPr>
        <w:t xml:space="preserve">ntry </w:t>
      </w:r>
      <w:r w:rsidRPr="2DE7AD95">
        <w:rPr>
          <w:sz w:val="28"/>
          <w:szCs w:val="28"/>
        </w:rPr>
        <w:t xml:space="preserve">especially </w:t>
      </w:r>
      <w:r w:rsidR="47C14AEE" w:rsidRPr="2DE7AD95">
        <w:rPr>
          <w:sz w:val="28"/>
          <w:szCs w:val="28"/>
        </w:rPr>
        <w:t>the NHS</w:t>
      </w:r>
      <w:r w:rsidR="25810030" w:rsidRPr="2DE7AD95">
        <w:rPr>
          <w:sz w:val="28"/>
          <w:szCs w:val="28"/>
        </w:rPr>
        <w:t>.</w:t>
      </w:r>
      <w:r w:rsidR="203C7900">
        <w:t xml:space="preserve">                                         </w:t>
      </w:r>
    </w:p>
    <w:p w14:paraId="1E5EFEC5" w14:textId="15266E87" w:rsidR="439B42EB" w:rsidRDefault="439B42EB" w:rsidP="439B42EB"/>
    <w:p w14:paraId="3B6E89FC" w14:textId="77777777" w:rsidR="20C96313" w:rsidRDefault="20C96313" w:rsidP="20C96313"/>
    <w:sectPr w:rsidR="20C9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7ED7"/>
    <w:multiLevelType w:val="hybridMultilevel"/>
    <w:tmpl w:val="BD02A18E"/>
    <w:lvl w:ilvl="0" w:tplc="509A9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83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6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C5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85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C3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4D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6A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81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E869D5"/>
    <w:rsid w:val="00246A37"/>
    <w:rsid w:val="006039AA"/>
    <w:rsid w:val="00655D23"/>
    <w:rsid w:val="017BAB4D"/>
    <w:rsid w:val="025C0EEE"/>
    <w:rsid w:val="02858503"/>
    <w:rsid w:val="02E61DEE"/>
    <w:rsid w:val="03E3ED12"/>
    <w:rsid w:val="0418C9E3"/>
    <w:rsid w:val="0585EEA0"/>
    <w:rsid w:val="0588575E"/>
    <w:rsid w:val="05B18B5C"/>
    <w:rsid w:val="09058687"/>
    <w:rsid w:val="0A0451B8"/>
    <w:rsid w:val="0B05A911"/>
    <w:rsid w:val="0BDF7A92"/>
    <w:rsid w:val="0EEE95F6"/>
    <w:rsid w:val="1131222F"/>
    <w:rsid w:val="16B276ED"/>
    <w:rsid w:val="1736E1FB"/>
    <w:rsid w:val="17ECB48B"/>
    <w:rsid w:val="190BE9E8"/>
    <w:rsid w:val="1A77AF17"/>
    <w:rsid w:val="1A82D1F2"/>
    <w:rsid w:val="1AEC32A3"/>
    <w:rsid w:val="1B12FD36"/>
    <w:rsid w:val="1B781215"/>
    <w:rsid w:val="1D2950D1"/>
    <w:rsid w:val="1EB22AB9"/>
    <w:rsid w:val="203C7900"/>
    <w:rsid w:val="206D412D"/>
    <w:rsid w:val="20849E56"/>
    <w:rsid w:val="20C96313"/>
    <w:rsid w:val="20D3118D"/>
    <w:rsid w:val="2278E5AA"/>
    <w:rsid w:val="23801156"/>
    <w:rsid w:val="23DCC293"/>
    <w:rsid w:val="24E230AB"/>
    <w:rsid w:val="25810030"/>
    <w:rsid w:val="25E869D5"/>
    <w:rsid w:val="25ECB701"/>
    <w:rsid w:val="26E2D302"/>
    <w:rsid w:val="278369FE"/>
    <w:rsid w:val="2826A513"/>
    <w:rsid w:val="2A0C6543"/>
    <w:rsid w:val="2A6A4B9C"/>
    <w:rsid w:val="2A942B3A"/>
    <w:rsid w:val="2C7D8477"/>
    <w:rsid w:val="2DE7AD95"/>
    <w:rsid w:val="2E4DA357"/>
    <w:rsid w:val="2F0BA643"/>
    <w:rsid w:val="2F3FC93B"/>
    <w:rsid w:val="2FB37F3F"/>
    <w:rsid w:val="2FF86B96"/>
    <w:rsid w:val="306B47A8"/>
    <w:rsid w:val="306E1578"/>
    <w:rsid w:val="326AA055"/>
    <w:rsid w:val="33AF1ED1"/>
    <w:rsid w:val="33D0D40A"/>
    <w:rsid w:val="3641179D"/>
    <w:rsid w:val="37289FC0"/>
    <w:rsid w:val="374DA841"/>
    <w:rsid w:val="37D30C0E"/>
    <w:rsid w:val="37FA102B"/>
    <w:rsid w:val="37FBAD86"/>
    <w:rsid w:val="38F9AC52"/>
    <w:rsid w:val="3926DC5B"/>
    <w:rsid w:val="3B185974"/>
    <w:rsid w:val="3BAEF100"/>
    <w:rsid w:val="3BFEC12F"/>
    <w:rsid w:val="3C2E7B8E"/>
    <w:rsid w:val="3C6AFF1A"/>
    <w:rsid w:val="3D730C58"/>
    <w:rsid w:val="408EA805"/>
    <w:rsid w:val="41D8A000"/>
    <w:rsid w:val="41FDA7C2"/>
    <w:rsid w:val="429AD8EA"/>
    <w:rsid w:val="439B42EB"/>
    <w:rsid w:val="459E7B89"/>
    <w:rsid w:val="4771E92A"/>
    <w:rsid w:val="47C14AEE"/>
    <w:rsid w:val="491D1610"/>
    <w:rsid w:val="497B7725"/>
    <w:rsid w:val="4CC7E05D"/>
    <w:rsid w:val="4E71C2B6"/>
    <w:rsid w:val="515517AD"/>
    <w:rsid w:val="518A2D9D"/>
    <w:rsid w:val="51A806B9"/>
    <w:rsid w:val="5341166B"/>
    <w:rsid w:val="53FEE7E0"/>
    <w:rsid w:val="55769C88"/>
    <w:rsid w:val="55F0CC04"/>
    <w:rsid w:val="5655A620"/>
    <w:rsid w:val="581EBCB0"/>
    <w:rsid w:val="582F4663"/>
    <w:rsid w:val="5A848D13"/>
    <w:rsid w:val="5CB895B1"/>
    <w:rsid w:val="5D0AEFBB"/>
    <w:rsid w:val="5D68CFB4"/>
    <w:rsid w:val="5E793D47"/>
    <w:rsid w:val="5EE40E98"/>
    <w:rsid w:val="608F950C"/>
    <w:rsid w:val="620726B6"/>
    <w:rsid w:val="62FAC78C"/>
    <w:rsid w:val="63329380"/>
    <w:rsid w:val="6355C7FD"/>
    <w:rsid w:val="63BFE354"/>
    <w:rsid w:val="66EF675B"/>
    <w:rsid w:val="67E1EE0C"/>
    <w:rsid w:val="67E6A752"/>
    <w:rsid w:val="68A8D0E6"/>
    <w:rsid w:val="6A086001"/>
    <w:rsid w:val="6A399840"/>
    <w:rsid w:val="6B9EEFA3"/>
    <w:rsid w:val="6C157877"/>
    <w:rsid w:val="6C57E20C"/>
    <w:rsid w:val="6DD86007"/>
    <w:rsid w:val="6E62577C"/>
    <w:rsid w:val="6F75B95C"/>
    <w:rsid w:val="70AA5144"/>
    <w:rsid w:val="720802A5"/>
    <w:rsid w:val="742B9000"/>
    <w:rsid w:val="744520C2"/>
    <w:rsid w:val="7456B565"/>
    <w:rsid w:val="74922A5D"/>
    <w:rsid w:val="74A2A097"/>
    <w:rsid w:val="766FA0E3"/>
    <w:rsid w:val="787D698C"/>
    <w:rsid w:val="78932CF6"/>
    <w:rsid w:val="7961F266"/>
    <w:rsid w:val="7A3D88FC"/>
    <w:rsid w:val="7AC76B12"/>
    <w:rsid w:val="7E12A7AB"/>
    <w:rsid w:val="7E723715"/>
    <w:rsid w:val="7E9CFDF5"/>
    <w:rsid w:val="7F05781C"/>
    <w:rsid w:val="7F6B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BC8D"/>
  <w15:chartTrackingRefBased/>
  <w15:docId w15:val="{3A6123E4-3AF4-414E-B6FB-2FF0194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 Tomkins</dc:creator>
  <cp:keywords/>
  <dc:description/>
  <cp:lastModifiedBy>Melanie Karen Brookes</cp:lastModifiedBy>
  <cp:revision>2</cp:revision>
  <dcterms:created xsi:type="dcterms:W3CDTF">2020-05-06T13:03:00Z</dcterms:created>
  <dcterms:modified xsi:type="dcterms:W3CDTF">2020-05-06T13:03:00Z</dcterms:modified>
</cp:coreProperties>
</file>