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  <w:r w:rsidRPr="00066E2E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Below are our recommendations for maths websites:</w:t>
      </w: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  <w:proofErr w:type="spellStart"/>
      <w:r w:rsidRPr="00066E2E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Twinkl</w:t>
      </w:r>
      <w:proofErr w:type="spellEnd"/>
      <w:r w:rsidRPr="00066E2E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 parents hub!</w:t>
      </w: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  <w:r w:rsidRPr="00066E2E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https://www.twinkl.co.uk/resources/parents</w:t>
      </w: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  <w:r w:rsidRPr="00066E2E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TT Rock Stars</w:t>
      </w: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  <w:r w:rsidRPr="00066E2E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https://play.ttrockstars.com/auth/school/student/42871</w:t>
      </w: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  <w:r w:rsidRPr="00066E2E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Maths Frame</w:t>
      </w: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  <w:r w:rsidRPr="00066E2E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https://mathsframe.co.uk/</w:t>
      </w: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  <w:r w:rsidRPr="00066E2E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Primary Homework Help</w:t>
      </w: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  <w:r w:rsidRPr="00066E2E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http://www.primaryhomeworkhelp.co.uk/maths/index.html</w:t>
      </w: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  <w:proofErr w:type="spellStart"/>
      <w:r w:rsidRPr="00066E2E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Topmarks</w:t>
      </w:r>
      <w:proofErr w:type="spellEnd"/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  <w:r w:rsidRPr="00066E2E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KS2:</w:t>
      </w: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  <w:r w:rsidRPr="00066E2E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https://www.topmarks.co.uk/maths-games/7-11-years/</w:t>
      </w: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</w:p>
    <w:p w:rsidR="00066E2E" w:rsidRP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  <w:r w:rsidRPr="00066E2E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>BBC</w:t>
      </w:r>
    </w:p>
    <w:p w:rsidR="00066E2E" w:rsidRDefault="00066E2E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  <w:r w:rsidRPr="00066E2E">
        <w:rPr>
          <w:rFonts w:ascii="Calibri" w:eastAsia="Times New Roman" w:hAnsi="Calibri" w:cs="Calibri"/>
          <w:color w:val="000000"/>
          <w:sz w:val="24"/>
          <w:szCs w:val="24"/>
          <w:lang w:val="en-GB"/>
        </w:rPr>
        <w:t xml:space="preserve">KS2: </w:t>
      </w:r>
      <w:hyperlink r:id="rId4" w:history="1">
        <w:r w:rsidR="00CA7B96" w:rsidRPr="00081A22">
          <w:rPr>
            <w:rStyle w:val="Hyperlink"/>
            <w:rFonts w:ascii="Calibri" w:eastAsia="Times New Roman" w:hAnsi="Calibri" w:cs="Calibri"/>
            <w:sz w:val="24"/>
            <w:szCs w:val="24"/>
            <w:lang w:val="en-GB"/>
          </w:rPr>
          <w:t>https://www.bbc.co.uk/bitesize/subjects/z826n39</w:t>
        </w:r>
      </w:hyperlink>
    </w:p>
    <w:p w:rsidR="00CA7B96" w:rsidRDefault="00CA7B96" w:rsidP="00066E2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/>
        </w:rPr>
      </w:pPr>
    </w:p>
    <w:p w:rsidR="00CA7B96" w:rsidRPr="00CA7B96" w:rsidRDefault="00CA7B96" w:rsidP="00066E2E">
      <w:pPr>
        <w:spacing w:after="0" w:line="240" w:lineRule="auto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myminimaths.co.uk</w:t>
      </w:r>
    </w:p>
    <w:p w:rsidR="00795DBF" w:rsidRDefault="00795DBF">
      <w:bookmarkStart w:id="0" w:name="_GoBack"/>
      <w:bookmarkEnd w:id="0"/>
    </w:p>
    <w:sectPr w:rsidR="00795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2E"/>
    <w:rsid w:val="00066E2E"/>
    <w:rsid w:val="00795DBF"/>
    <w:rsid w:val="00CA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4E96F-4CD7-4ED1-844D-753754A0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2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36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7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61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5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53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0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42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005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870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544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40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051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64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536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55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342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8673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790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7745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7509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1516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6889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979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0089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3086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80965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85778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805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2349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1981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834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2397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7793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3002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7450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1364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9944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subjects/z826n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Wigmore School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McAtear</dc:creator>
  <cp:keywords/>
  <dc:description/>
  <cp:lastModifiedBy>Samantha McAtear</cp:lastModifiedBy>
  <cp:revision>2</cp:revision>
  <dcterms:created xsi:type="dcterms:W3CDTF">2020-03-15T13:32:00Z</dcterms:created>
  <dcterms:modified xsi:type="dcterms:W3CDTF">2020-03-15T13:35:00Z</dcterms:modified>
</cp:coreProperties>
</file>