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2E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u w:val="single"/>
          <w:lang w:val="en-GB"/>
        </w:rPr>
      </w:pPr>
      <w:r w:rsidRPr="00716139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4F2B09D5" wp14:editId="41250F77">
            <wp:simplePos x="0" y="0"/>
            <wp:positionH relativeFrom="margin">
              <wp:posOffset>-123825</wp:posOffset>
            </wp:positionH>
            <wp:positionV relativeFrom="paragraph">
              <wp:posOffset>-241935</wp:posOffset>
            </wp:positionV>
            <wp:extent cx="2028825" cy="1065133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6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139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4933950</wp:posOffset>
            </wp:positionH>
            <wp:positionV relativeFrom="paragraph">
              <wp:posOffset>-257175</wp:posOffset>
            </wp:positionV>
            <wp:extent cx="2057400" cy="10801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139">
        <w:rPr>
          <w:rFonts w:ascii="Comic Sans MS" w:hAnsi="Comic Sans MS"/>
          <w:sz w:val="36"/>
          <w:szCs w:val="36"/>
          <w:u w:val="single"/>
          <w:lang w:val="en-GB"/>
        </w:rPr>
        <w:t xml:space="preserve">My Colour Poem </w:t>
      </w: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u w:val="single"/>
          <w:lang w:val="en-GB"/>
        </w:rPr>
      </w:pP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u w:val="single"/>
          <w:lang w:val="en-GB"/>
        </w:rPr>
      </w:pP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What is pink?  A ______________ is pink</w:t>
      </w: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  <w:bookmarkStart w:id="0" w:name="_GoBack"/>
      <w:bookmarkEnd w:id="0"/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________________________________________.</w:t>
      </w: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What is red?  A ______________ is red</w:t>
      </w: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________________________________________.</w:t>
      </w: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What is blue?  A ______________ is blue</w:t>
      </w: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________________________________________.</w:t>
      </w: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What is white?  A ______________ is white</w:t>
      </w: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________________________________________.</w:t>
      </w: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What is yellow?  A ______________ is yellow</w:t>
      </w: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________________________________________.</w:t>
      </w: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What is green?  A ______________ is green</w:t>
      </w: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________________________________________.</w:t>
      </w:r>
    </w:p>
    <w:p w:rsid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</w:p>
    <w:p w:rsidR="00716139" w:rsidRPr="00716139" w:rsidRDefault="00716139" w:rsidP="007C1F93">
      <w:pPr>
        <w:pStyle w:val="NoSpacing"/>
        <w:jc w:val="center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What is my favourite colour?  The colour of ______________!</w:t>
      </w:r>
    </w:p>
    <w:sectPr w:rsidR="00716139" w:rsidRPr="00716139" w:rsidSect="00716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93"/>
    <w:rsid w:val="00514125"/>
    <w:rsid w:val="00716139"/>
    <w:rsid w:val="007C1F93"/>
    <w:rsid w:val="00B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4D2C"/>
  <w15:chartTrackingRefBased/>
  <w15:docId w15:val="{87405E8A-8104-487C-BC6E-01C6F6A5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Thomas</dc:creator>
  <cp:keywords/>
  <dc:description/>
  <cp:lastModifiedBy>Olivia Thomas</cp:lastModifiedBy>
  <cp:revision>1</cp:revision>
  <dcterms:created xsi:type="dcterms:W3CDTF">2020-03-21T10:06:00Z</dcterms:created>
  <dcterms:modified xsi:type="dcterms:W3CDTF">2020-03-21T10:24:00Z</dcterms:modified>
</cp:coreProperties>
</file>